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5755A0">
      <w:r>
        <w:t>Документацию можно скачать по следующей ссылке:</w:t>
      </w:r>
    </w:p>
    <w:p w:rsidR="005755A0" w:rsidRPr="005755A0" w:rsidRDefault="005755A0">
      <w:proofErr w:type="gramStart"/>
      <w:r w:rsidRPr="005755A0">
        <w:t>http://narod.ru/disk/44684126001.b8e41806603969b644230a6b834deeb7/%D0%9F%D1%80%D0%B8%D0%BB%D0%BE%D0%B6%D0%B5%D0%BD%D0%B8%D0%B5%20%E2%84%962%20%D0%BA%20%D0%A3%D0%B2%D0%B5%D0%B4%D0%BE%D0%BC%D0%BB%D0%B5%D0%BD%D0%B8%D1%8E%20%E2%84%963</w:t>
      </w:r>
      <w:proofErr w:type="gramEnd"/>
      <w:r w:rsidRPr="005755A0">
        <w:t>.rar.html</w:t>
      </w:r>
    </w:p>
    <w:sectPr w:rsidR="005755A0" w:rsidRPr="005755A0" w:rsidSect="00633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5A0"/>
    <w:rsid w:val="005755A0"/>
    <w:rsid w:val="005B1231"/>
    <w:rsid w:val="00633F7B"/>
    <w:rsid w:val="0076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246</Characters>
  <Application>Microsoft Office Word</Application>
  <DocSecurity>0</DocSecurity>
  <Lines>2</Lines>
  <Paragraphs>1</Paragraphs>
  <ScaleCrop>false</ScaleCrop>
  <Company>mrsk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2012-03-30T08:47:00Z</dcterms:created>
  <dcterms:modified xsi:type="dcterms:W3CDTF">2012-03-30T08:56:00Z</dcterms:modified>
</cp:coreProperties>
</file>